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4AB6" w14:textId="45B3758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Ministerstvo zdravotnictví</w:t>
      </w:r>
    </w:p>
    <w:p w14:paraId="43A312E4" w14:textId="6E7A3337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>
        <w:rPr>
          <w:rFonts w:ascii="Arial" w:hAnsi="Arial" w:cs="Arial"/>
        </w:rPr>
        <w:t>Oddělení podpory práv pacientů</w:t>
      </w:r>
    </w:p>
    <w:p w14:paraId="62188885" w14:textId="610BBE4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Palackého náměstí 375/4</w:t>
      </w:r>
    </w:p>
    <w:p w14:paraId="623A5265" w14:textId="1A8FF9B9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128 01 Praha 2</w:t>
      </w:r>
    </w:p>
    <w:p w14:paraId="5E90D124" w14:textId="77777777" w:rsidR="007466EC" w:rsidRDefault="007466EC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E873EB4" w14:textId="77777777" w:rsidR="00B32D42" w:rsidRDefault="00B32D42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5A811643" w14:textId="454A4D60" w:rsidR="008F2E19" w:rsidRDefault="008F2E19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bookmarkStart w:id="0" w:name="_Hlk89348472"/>
      <w:r w:rsidRPr="009A22C5">
        <w:rPr>
          <w:rFonts w:ascii="Arial" w:hAnsi="Arial" w:cs="Arial"/>
          <w:b/>
          <w:caps/>
        </w:rPr>
        <w:t>Žádost o zapsání do seznamu pacientských organizací</w:t>
      </w:r>
    </w:p>
    <w:p w14:paraId="5E820DFA" w14:textId="2D970759" w:rsidR="007466EC" w:rsidRPr="009A22C5" w:rsidRDefault="004A4336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p</w:t>
      </w:r>
      <w:r w:rsidR="007466EC">
        <w:rPr>
          <w:rFonts w:ascii="Arial" w:hAnsi="Arial" w:cs="Arial"/>
          <w:b/>
        </w:rPr>
        <w:t>odle ustanovení § 113f zákona č. 372/2011</w:t>
      </w:r>
      <w:r w:rsidR="00115CCA">
        <w:rPr>
          <w:rFonts w:ascii="Arial" w:hAnsi="Arial" w:cs="Arial"/>
          <w:b/>
        </w:rPr>
        <w:t xml:space="preserve"> Sb., o zdravotních službách a podmínkách jejich poskytování</w:t>
      </w:r>
    </w:p>
    <w:p w14:paraId="3767CFD6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1F506AD3" w14:textId="4CC7FF64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Název</w:t>
      </w:r>
      <w:r w:rsidR="00E55A88" w:rsidRPr="009A22C5">
        <w:rPr>
          <w:rFonts w:ascii="Arial" w:hAnsi="Arial" w:cs="Arial"/>
        </w:rPr>
        <w:t xml:space="preserve"> organizace</w:t>
      </w:r>
      <w:r w:rsidRPr="009A22C5">
        <w:rPr>
          <w:rFonts w:ascii="Arial" w:hAnsi="Arial" w:cs="Arial"/>
        </w:rPr>
        <w:t xml:space="preserve">: </w:t>
      </w:r>
      <w:r w:rsidRPr="009A22C5">
        <w:rPr>
          <w:rFonts w:ascii="Arial" w:hAnsi="Arial" w:cs="Arial"/>
        </w:rPr>
        <w:tab/>
      </w:r>
    </w:p>
    <w:p w14:paraId="6B1EE24A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IČO: </w:t>
      </w:r>
      <w:r w:rsidRPr="009A22C5">
        <w:rPr>
          <w:rFonts w:ascii="Arial" w:hAnsi="Arial" w:cs="Arial"/>
        </w:rPr>
        <w:tab/>
      </w:r>
    </w:p>
    <w:p w14:paraId="1ADC0F3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sídla:</w:t>
      </w:r>
      <w:r w:rsidRPr="009A22C5">
        <w:rPr>
          <w:rFonts w:ascii="Arial" w:hAnsi="Arial" w:cs="Arial"/>
        </w:rPr>
        <w:tab/>
      </w:r>
    </w:p>
    <w:p w14:paraId="0740A533" w14:textId="7F55326A" w:rsidR="008F2E19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pro doručování (pokud je odlišná):</w:t>
      </w:r>
      <w:r w:rsidRPr="009A22C5">
        <w:rPr>
          <w:rFonts w:ascii="Arial" w:hAnsi="Arial" w:cs="Arial"/>
        </w:rPr>
        <w:tab/>
      </w:r>
    </w:p>
    <w:p w14:paraId="4B5B4741" w14:textId="77777777" w:rsidR="009241D1" w:rsidRDefault="009241D1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560E3E70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7B7E2F44" w14:textId="31D85290" w:rsidR="008F2E19" w:rsidRPr="009A22C5" w:rsidRDefault="003D1CB3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8F2E19" w:rsidRPr="009A22C5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á</w:t>
      </w:r>
      <w:r w:rsidR="008F2E19" w:rsidRPr="009A22C5">
        <w:rPr>
          <w:rFonts w:ascii="Arial" w:hAnsi="Arial" w:cs="Arial"/>
        </w:rPr>
        <w:t xml:space="preserve"> jednat za organizaci:</w:t>
      </w:r>
    </w:p>
    <w:p w14:paraId="1448440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Jméno, příjmení:</w:t>
      </w:r>
      <w:r w:rsidRPr="009A22C5">
        <w:rPr>
          <w:rFonts w:ascii="Arial" w:hAnsi="Arial" w:cs="Arial"/>
        </w:rPr>
        <w:tab/>
      </w:r>
    </w:p>
    <w:p w14:paraId="23813B55" w14:textId="0B6D203E" w:rsidR="008F2E19" w:rsidRDefault="008F2E19" w:rsidP="008F2E19">
      <w:pPr>
        <w:spacing w:line="360" w:lineRule="auto"/>
        <w:rPr>
          <w:rFonts w:ascii="Arial" w:hAnsi="Arial" w:cs="Arial"/>
        </w:rPr>
      </w:pPr>
    </w:p>
    <w:p w14:paraId="747AB4A0" w14:textId="77777777" w:rsidR="00D259AA" w:rsidRPr="009A22C5" w:rsidRDefault="00D259AA" w:rsidP="008F2E19">
      <w:pPr>
        <w:spacing w:line="360" w:lineRule="auto"/>
        <w:rPr>
          <w:rFonts w:ascii="Arial" w:hAnsi="Arial" w:cs="Arial"/>
        </w:rPr>
      </w:pPr>
    </w:p>
    <w:p w14:paraId="2FCDF490" w14:textId="77777777" w:rsidR="008F2E19" w:rsidRPr="009A22C5" w:rsidRDefault="008F2E19" w:rsidP="008F2E19">
      <w:pPr>
        <w:tabs>
          <w:tab w:val="left" w:leader="dot" w:pos="2694"/>
          <w:tab w:val="left" w:leader="dot" w:pos="4395"/>
        </w:tabs>
        <w:spacing w:after="120" w:line="360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V </w:t>
      </w:r>
      <w:r w:rsidRPr="009A22C5">
        <w:rPr>
          <w:rFonts w:ascii="Arial" w:hAnsi="Arial" w:cs="Arial"/>
        </w:rPr>
        <w:tab/>
        <w:t>dne</w:t>
      </w:r>
      <w:r w:rsidRPr="009A22C5">
        <w:rPr>
          <w:rFonts w:ascii="Arial" w:hAnsi="Arial" w:cs="Arial"/>
        </w:rPr>
        <w:tab/>
      </w:r>
    </w:p>
    <w:p w14:paraId="0B2BF322" w14:textId="77777777" w:rsidR="008F2E19" w:rsidRPr="009A22C5" w:rsidRDefault="008F2E19" w:rsidP="008F2E19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ascii="Arial" w:hAnsi="Arial" w:cs="Arial"/>
        </w:rPr>
      </w:pPr>
    </w:p>
    <w:p w14:paraId="301B2962" w14:textId="77777777" w:rsidR="008F2E19" w:rsidRPr="009A22C5" w:rsidRDefault="008F2E19" w:rsidP="008F2E19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ascii="Arial" w:hAnsi="Arial" w:cs="Arial"/>
        </w:rPr>
      </w:pPr>
      <w:r w:rsidRPr="009A22C5">
        <w:rPr>
          <w:rFonts w:ascii="Arial" w:hAnsi="Arial" w:cs="Arial"/>
        </w:rPr>
        <w:tab/>
      </w:r>
      <w:r w:rsidRPr="009A22C5">
        <w:rPr>
          <w:rFonts w:ascii="Arial" w:hAnsi="Arial" w:cs="Arial"/>
        </w:rPr>
        <w:tab/>
      </w:r>
    </w:p>
    <w:p w14:paraId="42E086C6" w14:textId="176C50AA" w:rsidR="008F2E19" w:rsidRPr="009A22C5" w:rsidRDefault="00DB73BA" w:rsidP="0015684E">
      <w:pPr>
        <w:tabs>
          <w:tab w:val="left" w:pos="5103"/>
        </w:tabs>
        <w:spacing w:after="120" w:line="360" w:lineRule="auto"/>
        <w:ind w:right="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E19" w:rsidRPr="009A22C5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oprávněné osoby</w:t>
      </w:r>
    </w:p>
    <w:bookmarkEnd w:id="0"/>
    <w:p w14:paraId="6BBB4C5B" w14:textId="77777777" w:rsidR="00D259AA" w:rsidRDefault="00D259AA" w:rsidP="008F2E19">
      <w:pPr>
        <w:spacing w:line="276" w:lineRule="auto"/>
        <w:rPr>
          <w:rFonts w:ascii="Arial" w:hAnsi="Arial" w:cs="Arial"/>
        </w:rPr>
      </w:pPr>
    </w:p>
    <w:p w14:paraId="3A9F33EB" w14:textId="30BD5D91" w:rsidR="008F2E19" w:rsidRPr="009A22C5" w:rsidRDefault="008F2E19" w:rsidP="008F2E19">
      <w:pPr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Přílohy: </w:t>
      </w:r>
    </w:p>
    <w:p w14:paraId="08979DFC" w14:textId="47160B3D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9A22C5">
        <w:rPr>
          <w:rFonts w:ascii="Arial" w:hAnsi="Arial" w:cs="Arial"/>
        </w:rPr>
        <w:t>čestné prohlášení o počtu členů/osob podílejících se na činnosti</w:t>
      </w:r>
    </w:p>
    <w:p w14:paraId="3B947755" w14:textId="5D275794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Cs/>
        </w:rPr>
      </w:pPr>
      <w:r w:rsidRPr="009A22C5">
        <w:rPr>
          <w:rFonts w:ascii="Arial" w:hAnsi="Arial" w:cs="Arial"/>
          <w:iCs/>
        </w:rPr>
        <w:t>stanovy spolku</w:t>
      </w:r>
      <w:r w:rsidR="00C07CDD" w:rsidRPr="009A22C5">
        <w:rPr>
          <w:rStyle w:val="Znakapoznpodarou"/>
          <w:rFonts w:ascii="Arial" w:hAnsi="Arial" w:cs="Arial"/>
          <w:iCs/>
        </w:rPr>
        <w:footnoteReference w:id="1"/>
      </w:r>
    </w:p>
    <w:p w14:paraId="6A838444" w14:textId="4D05AAE9" w:rsidR="008F2E19" w:rsidRPr="0015684E" w:rsidRDefault="008F2E19" w:rsidP="00F546EA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15684E">
        <w:rPr>
          <w:rFonts w:ascii="Arial" w:hAnsi="Arial" w:cs="Arial"/>
          <w:iCs/>
        </w:rPr>
        <w:t>výroční zpráva za předchozí kalendářní rok s účetní závěrkou</w:t>
      </w:r>
      <w:r w:rsidR="000F7023" w:rsidRPr="0015684E">
        <w:rPr>
          <w:rStyle w:val="Znakapoznpodarou"/>
          <w:rFonts w:ascii="Arial" w:hAnsi="Arial" w:cs="Arial"/>
          <w:iCs/>
        </w:rPr>
        <w:t>1</w:t>
      </w:r>
    </w:p>
    <w:sectPr w:rsidR="008F2E19" w:rsidRPr="0015684E" w:rsidSect="0071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8F48" w14:textId="77777777" w:rsidR="00056AA2" w:rsidRDefault="00056AA2" w:rsidP="00056AA2">
      <w:pPr>
        <w:spacing w:after="0" w:line="240" w:lineRule="auto"/>
      </w:pPr>
      <w:r>
        <w:separator/>
      </w:r>
    </w:p>
  </w:endnote>
  <w:endnote w:type="continuationSeparator" w:id="0">
    <w:p w14:paraId="574A4067" w14:textId="77777777" w:rsidR="00056AA2" w:rsidRDefault="00056AA2" w:rsidP="0005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33A6" w14:textId="77777777" w:rsidR="00056AA2" w:rsidRDefault="00056AA2" w:rsidP="00056AA2">
      <w:pPr>
        <w:spacing w:after="0" w:line="240" w:lineRule="auto"/>
      </w:pPr>
      <w:r>
        <w:separator/>
      </w:r>
    </w:p>
  </w:footnote>
  <w:footnote w:type="continuationSeparator" w:id="0">
    <w:p w14:paraId="120CD294" w14:textId="77777777" w:rsidR="00056AA2" w:rsidRDefault="00056AA2" w:rsidP="00056AA2">
      <w:pPr>
        <w:spacing w:after="0" w:line="240" w:lineRule="auto"/>
      </w:pPr>
      <w:r>
        <w:continuationSeparator/>
      </w:r>
    </w:p>
  </w:footnote>
  <w:footnote w:id="1">
    <w:p w14:paraId="4957AE71" w14:textId="11FC9481" w:rsidR="00C07CDD" w:rsidRDefault="00C07CDD">
      <w:pPr>
        <w:pStyle w:val="Textpoznpodarou"/>
      </w:pPr>
      <w:r>
        <w:rPr>
          <w:rStyle w:val="Znakapoznpodarou"/>
        </w:rPr>
        <w:footnoteRef/>
      </w:r>
      <w:r>
        <w:t xml:space="preserve"> Nejsou-li tyto dokumenty vedeny v základním registru nebo agendovém informačním systému a nejsou-li ministerstvu zpřístupněn</w:t>
      </w:r>
      <w:r w:rsidR="002261B1">
        <w:t>y</w:t>
      </w:r>
      <w:r>
        <w:t xml:space="preserve"> pro výkon agendy.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21D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77"/>
    <w:multiLevelType w:val="hybridMultilevel"/>
    <w:tmpl w:val="6E0A0230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F22"/>
    <w:multiLevelType w:val="hybridMultilevel"/>
    <w:tmpl w:val="18D8680E"/>
    <w:lvl w:ilvl="0" w:tplc="6C74F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047"/>
    <w:multiLevelType w:val="hybridMultilevel"/>
    <w:tmpl w:val="ED965094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B67"/>
    <w:multiLevelType w:val="hybridMultilevel"/>
    <w:tmpl w:val="FFD89EE4"/>
    <w:lvl w:ilvl="0" w:tplc="62ACEC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6F52FD"/>
    <w:multiLevelType w:val="hybridMultilevel"/>
    <w:tmpl w:val="4B7A1EE4"/>
    <w:lvl w:ilvl="0" w:tplc="306C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2D66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3F6"/>
    <w:multiLevelType w:val="hybridMultilevel"/>
    <w:tmpl w:val="4928FD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6437"/>
    <w:multiLevelType w:val="hybridMultilevel"/>
    <w:tmpl w:val="46A69CD2"/>
    <w:lvl w:ilvl="0" w:tplc="73F61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A0E9B"/>
    <w:multiLevelType w:val="hybridMultilevel"/>
    <w:tmpl w:val="34C4AB76"/>
    <w:lvl w:ilvl="0" w:tplc="12E8C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E5910"/>
    <w:multiLevelType w:val="hybridMultilevel"/>
    <w:tmpl w:val="A8984A80"/>
    <w:lvl w:ilvl="0" w:tplc="9552D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2542DF"/>
    <w:multiLevelType w:val="hybridMultilevel"/>
    <w:tmpl w:val="089EE35E"/>
    <w:lvl w:ilvl="0" w:tplc="B56EDB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80C70"/>
    <w:multiLevelType w:val="hybridMultilevel"/>
    <w:tmpl w:val="506E1C2E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4459"/>
    <w:multiLevelType w:val="hybridMultilevel"/>
    <w:tmpl w:val="755AA1FE"/>
    <w:lvl w:ilvl="0" w:tplc="3E68A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12CD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3EC"/>
    <w:multiLevelType w:val="hybridMultilevel"/>
    <w:tmpl w:val="E4321960"/>
    <w:lvl w:ilvl="0" w:tplc="F5A690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A1094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40E8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83"/>
    <w:multiLevelType w:val="hybridMultilevel"/>
    <w:tmpl w:val="B2307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171B"/>
    <w:multiLevelType w:val="hybridMultilevel"/>
    <w:tmpl w:val="50D448FC"/>
    <w:lvl w:ilvl="0" w:tplc="0220D73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1E2A22"/>
    <w:multiLevelType w:val="hybridMultilevel"/>
    <w:tmpl w:val="6D7211A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A91"/>
    <w:multiLevelType w:val="hybridMultilevel"/>
    <w:tmpl w:val="59569D58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5473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28D8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3AA5"/>
    <w:multiLevelType w:val="hybridMultilevel"/>
    <w:tmpl w:val="243C7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87D"/>
    <w:multiLevelType w:val="hybridMultilevel"/>
    <w:tmpl w:val="40DEE000"/>
    <w:lvl w:ilvl="0" w:tplc="6532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838"/>
    <w:multiLevelType w:val="hybridMultilevel"/>
    <w:tmpl w:val="E8D24894"/>
    <w:lvl w:ilvl="0" w:tplc="4A50501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3D3A05"/>
    <w:multiLevelType w:val="hybridMultilevel"/>
    <w:tmpl w:val="3F3E9D3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EB05B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54C6B"/>
    <w:multiLevelType w:val="hybridMultilevel"/>
    <w:tmpl w:val="51384452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124DC"/>
    <w:multiLevelType w:val="hybridMultilevel"/>
    <w:tmpl w:val="AC828CB2"/>
    <w:lvl w:ilvl="0" w:tplc="61D8F4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3070"/>
    <w:multiLevelType w:val="hybridMultilevel"/>
    <w:tmpl w:val="F88E2B54"/>
    <w:lvl w:ilvl="0" w:tplc="0220D73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D216C2"/>
    <w:multiLevelType w:val="hybridMultilevel"/>
    <w:tmpl w:val="ACC6A02C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7ADF"/>
    <w:multiLevelType w:val="hybridMultilevel"/>
    <w:tmpl w:val="92C2C7D4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4C8"/>
    <w:multiLevelType w:val="hybridMultilevel"/>
    <w:tmpl w:val="80EAF738"/>
    <w:lvl w:ilvl="0" w:tplc="6C2C6F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22D"/>
    <w:multiLevelType w:val="hybridMultilevel"/>
    <w:tmpl w:val="30F6CE7C"/>
    <w:lvl w:ilvl="0" w:tplc="CB0E9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56A1D"/>
    <w:multiLevelType w:val="hybridMultilevel"/>
    <w:tmpl w:val="022CA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0539"/>
    <w:multiLevelType w:val="hybridMultilevel"/>
    <w:tmpl w:val="9710B0B0"/>
    <w:lvl w:ilvl="0" w:tplc="5DC48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35695"/>
    <w:multiLevelType w:val="hybridMultilevel"/>
    <w:tmpl w:val="9E103208"/>
    <w:lvl w:ilvl="0" w:tplc="DA1E2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71AAC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69B3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4C8B"/>
    <w:multiLevelType w:val="hybridMultilevel"/>
    <w:tmpl w:val="6344A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7"/>
  </w:num>
  <w:num w:numId="4">
    <w:abstractNumId w:val="40"/>
  </w:num>
  <w:num w:numId="5">
    <w:abstractNumId w:val="8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37"/>
  </w:num>
  <w:num w:numId="12">
    <w:abstractNumId w:val="34"/>
  </w:num>
  <w:num w:numId="13">
    <w:abstractNumId w:val="26"/>
  </w:num>
  <w:num w:numId="14">
    <w:abstractNumId w:val="13"/>
  </w:num>
  <w:num w:numId="15">
    <w:abstractNumId w:val="28"/>
  </w:num>
  <w:num w:numId="16">
    <w:abstractNumId w:val="7"/>
  </w:num>
  <w:num w:numId="17">
    <w:abstractNumId w:val="20"/>
  </w:num>
  <w:num w:numId="18">
    <w:abstractNumId w:val="10"/>
  </w:num>
  <w:num w:numId="19">
    <w:abstractNumId w:val="18"/>
  </w:num>
  <w:num w:numId="20">
    <w:abstractNumId w:val="33"/>
  </w:num>
  <w:num w:numId="21">
    <w:abstractNumId w:val="24"/>
  </w:num>
  <w:num w:numId="22">
    <w:abstractNumId w:val="0"/>
  </w:num>
  <w:num w:numId="23">
    <w:abstractNumId w:val="39"/>
  </w:num>
  <w:num w:numId="24">
    <w:abstractNumId w:val="6"/>
  </w:num>
  <w:num w:numId="25">
    <w:abstractNumId w:val="27"/>
  </w:num>
  <w:num w:numId="26">
    <w:abstractNumId w:val="3"/>
  </w:num>
  <w:num w:numId="27">
    <w:abstractNumId w:val="22"/>
  </w:num>
  <w:num w:numId="28">
    <w:abstractNumId w:val="16"/>
  </w:num>
  <w:num w:numId="29">
    <w:abstractNumId w:val="29"/>
  </w:num>
  <w:num w:numId="30">
    <w:abstractNumId w:val="36"/>
  </w:num>
  <w:num w:numId="31">
    <w:abstractNumId w:val="12"/>
  </w:num>
  <w:num w:numId="32">
    <w:abstractNumId w:val="14"/>
  </w:num>
  <w:num w:numId="33">
    <w:abstractNumId w:val="23"/>
  </w:num>
  <w:num w:numId="34">
    <w:abstractNumId w:val="32"/>
  </w:num>
  <w:num w:numId="35">
    <w:abstractNumId w:val="25"/>
  </w:num>
  <w:num w:numId="36">
    <w:abstractNumId w:val="9"/>
  </w:num>
  <w:num w:numId="37">
    <w:abstractNumId w:val="38"/>
  </w:num>
  <w:num w:numId="38">
    <w:abstractNumId w:val="21"/>
  </w:num>
  <w:num w:numId="39">
    <w:abstractNumId w:val="1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6"/>
    <w:rsid w:val="0000778E"/>
    <w:rsid w:val="00012C4D"/>
    <w:rsid w:val="0002743E"/>
    <w:rsid w:val="0005160A"/>
    <w:rsid w:val="0005471E"/>
    <w:rsid w:val="00056AA2"/>
    <w:rsid w:val="00057A1F"/>
    <w:rsid w:val="00062766"/>
    <w:rsid w:val="00073E76"/>
    <w:rsid w:val="00080950"/>
    <w:rsid w:val="00082DAB"/>
    <w:rsid w:val="00087451"/>
    <w:rsid w:val="00087B35"/>
    <w:rsid w:val="00093131"/>
    <w:rsid w:val="00094865"/>
    <w:rsid w:val="00097BA7"/>
    <w:rsid w:val="000A3323"/>
    <w:rsid w:val="000C4342"/>
    <w:rsid w:val="000E3EF1"/>
    <w:rsid w:val="000F07E3"/>
    <w:rsid w:val="000F129F"/>
    <w:rsid w:val="000F3CAB"/>
    <w:rsid w:val="000F7023"/>
    <w:rsid w:val="001106C3"/>
    <w:rsid w:val="00113AD5"/>
    <w:rsid w:val="00115CCA"/>
    <w:rsid w:val="0011796F"/>
    <w:rsid w:val="001240B3"/>
    <w:rsid w:val="00135F34"/>
    <w:rsid w:val="00137152"/>
    <w:rsid w:val="001443EF"/>
    <w:rsid w:val="001515DD"/>
    <w:rsid w:val="001521CF"/>
    <w:rsid w:val="0015684E"/>
    <w:rsid w:val="0018369B"/>
    <w:rsid w:val="0019072D"/>
    <w:rsid w:val="00192898"/>
    <w:rsid w:val="001D6763"/>
    <w:rsid w:val="001E2DBD"/>
    <w:rsid w:val="001F592D"/>
    <w:rsid w:val="00201972"/>
    <w:rsid w:val="00205D76"/>
    <w:rsid w:val="00224127"/>
    <w:rsid w:val="002261B1"/>
    <w:rsid w:val="00235A6D"/>
    <w:rsid w:val="00237B3C"/>
    <w:rsid w:val="00254520"/>
    <w:rsid w:val="00256B76"/>
    <w:rsid w:val="00267579"/>
    <w:rsid w:val="00287051"/>
    <w:rsid w:val="002B43EE"/>
    <w:rsid w:val="002E403A"/>
    <w:rsid w:val="002E4207"/>
    <w:rsid w:val="0030226B"/>
    <w:rsid w:val="00311166"/>
    <w:rsid w:val="003266F9"/>
    <w:rsid w:val="00332345"/>
    <w:rsid w:val="003339BA"/>
    <w:rsid w:val="00334D9F"/>
    <w:rsid w:val="003472CE"/>
    <w:rsid w:val="00365D09"/>
    <w:rsid w:val="003811B1"/>
    <w:rsid w:val="00386651"/>
    <w:rsid w:val="0039228E"/>
    <w:rsid w:val="003B57E0"/>
    <w:rsid w:val="003B6855"/>
    <w:rsid w:val="003D1CB3"/>
    <w:rsid w:val="003E5285"/>
    <w:rsid w:val="003E755D"/>
    <w:rsid w:val="00406029"/>
    <w:rsid w:val="004129EB"/>
    <w:rsid w:val="00436D20"/>
    <w:rsid w:val="0044192C"/>
    <w:rsid w:val="00442F3B"/>
    <w:rsid w:val="00444F56"/>
    <w:rsid w:val="00450268"/>
    <w:rsid w:val="0045726D"/>
    <w:rsid w:val="004775B6"/>
    <w:rsid w:val="0048228E"/>
    <w:rsid w:val="00492CAB"/>
    <w:rsid w:val="00494761"/>
    <w:rsid w:val="004A4336"/>
    <w:rsid w:val="004B00B6"/>
    <w:rsid w:val="004B1735"/>
    <w:rsid w:val="004B5233"/>
    <w:rsid w:val="004F7675"/>
    <w:rsid w:val="00526D81"/>
    <w:rsid w:val="00533603"/>
    <w:rsid w:val="005512A5"/>
    <w:rsid w:val="00551D5F"/>
    <w:rsid w:val="00553979"/>
    <w:rsid w:val="0056215D"/>
    <w:rsid w:val="005847C0"/>
    <w:rsid w:val="005A251C"/>
    <w:rsid w:val="005A3CC4"/>
    <w:rsid w:val="005B17D9"/>
    <w:rsid w:val="005C2C6E"/>
    <w:rsid w:val="005D3F92"/>
    <w:rsid w:val="005D75E2"/>
    <w:rsid w:val="005E75FD"/>
    <w:rsid w:val="005F31F4"/>
    <w:rsid w:val="00614FDD"/>
    <w:rsid w:val="00636C91"/>
    <w:rsid w:val="00637C5D"/>
    <w:rsid w:val="00646F0B"/>
    <w:rsid w:val="00650552"/>
    <w:rsid w:val="006536CB"/>
    <w:rsid w:val="006623F6"/>
    <w:rsid w:val="0066569C"/>
    <w:rsid w:val="006800DA"/>
    <w:rsid w:val="00681575"/>
    <w:rsid w:val="0068184A"/>
    <w:rsid w:val="00682FF4"/>
    <w:rsid w:val="00694F99"/>
    <w:rsid w:val="006A1893"/>
    <w:rsid w:val="006A7CA7"/>
    <w:rsid w:val="006C08D4"/>
    <w:rsid w:val="006D7D02"/>
    <w:rsid w:val="006E7553"/>
    <w:rsid w:val="006F7A1A"/>
    <w:rsid w:val="00701D0B"/>
    <w:rsid w:val="0071555A"/>
    <w:rsid w:val="007466EC"/>
    <w:rsid w:val="00750FAB"/>
    <w:rsid w:val="007570AD"/>
    <w:rsid w:val="00757648"/>
    <w:rsid w:val="00765DA2"/>
    <w:rsid w:val="00770F2D"/>
    <w:rsid w:val="007A51EB"/>
    <w:rsid w:val="007A5880"/>
    <w:rsid w:val="007A5CE5"/>
    <w:rsid w:val="007C16B5"/>
    <w:rsid w:val="007C2C6D"/>
    <w:rsid w:val="007C434A"/>
    <w:rsid w:val="007D0F53"/>
    <w:rsid w:val="007D249D"/>
    <w:rsid w:val="008079BA"/>
    <w:rsid w:val="00823C15"/>
    <w:rsid w:val="00844930"/>
    <w:rsid w:val="008472CB"/>
    <w:rsid w:val="00851FAD"/>
    <w:rsid w:val="008531D0"/>
    <w:rsid w:val="00870B86"/>
    <w:rsid w:val="008859D2"/>
    <w:rsid w:val="008C406F"/>
    <w:rsid w:val="008C4B76"/>
    <w:rsid w:val="008F1D18"/>
    <w:rsid w:val="008F2E19"/>
    <w:rsid w:val="009210EC"/>
    <w:rsid w:val="009241D1"/>
    <w:rsid w:val="00927E61"/>
    <w:rsid w:val="00956FE1"/>
    <w:rsid w:val="00962596"/>
    <w:rsid w:val="0097517D"/>
    <w:rsid w:val="00986A8B"/>
    <w:rsid w:val="00991653"/>
    <w:rsid w:val="009A22C5"/>
    <w:rsid w:val="009B17A9"/>
    <w:rsid w:val="009C2999"/>
    <w:rsid w:val="009C69E6"/>
    <w:rsid w:val="009D5728"/>
    <w:rsid w:val="009E4493"/>
    <w:rsid w:val="009F1873"/>
    <w:rsid w:val="009F679D"/>
    <w:rsid w:val="009F702E"/>
    <w:rsid w:val="00A060EB"/>
    <w:rsid w:val="00A1200F"/>
    <w:rsid w:val="00A44899"/>
    <w:rsid w:val="00A46AAD"/>
    <w:rsid w:val="00A63F1E"/>
    <w:rsid w:val="00A64469"/>
    <w:rsid w:val="00A93C1F"/>
    <w:rsid w:val="00AA6C02"/>
    <w:rsid w:val="00AD410F"/>
    <w:rsid w:val="00AD5935"/>
    <w:rsid w:val="00AD60B1"/>
    <w:rsid w:val="00AF5D76"/>
    <w:rsid w:val="00B00790"/>
    <w:rsid w:val="00B20E9A"/>
    <w:rsid w:val="00B21B72"/>
    <w:rsid w:val="00B32D42"/>
    <w:rsid w:val="00B52A6B"/>
    <w:rsid w:val="00B66D3A"/>
    <w:rsid w:val="00BB7BD9"/>
    <w:rsid w:val="00BC4F61"/>
    <w:rsid w:val="00BD7AEF"/>
    <w:rsid w:val="00BD7E85"/>
    <w:rsid w:val="00C07CDD"/>
    <w:rsid w:val="00C34075"/>
    <w:rsid w:val="00C662E6"/>
    <w:rsid w:val="00C73524"/>
    <w:rsid w:val="00C75A1B"/>
    <w:rsid w:val="00C803D7"/>
    <w:rsid w:val="00CB2E56"/>
    <w:rsid w:val="00CC1B35"/>
    <w:rsid w:val="00CD38A1"/>
    <w:rsid w:val="00CE7665"/>
    <w:rsid w:val="00D00646"/>
    <w:rsid w:val="00D04F04"/>
    <w:rsid w:val="00D13BAA"/>
    <w:rsid w:val="00D25178"/>
    <w:rsid w:val="00D259AA"/>
    <w:rsid w:val="00D27DE0"/>
    <w:rsid w:val="00D31F64"/>
    <w:rsid w:val="00D34070"/>
    <w:rsid w:val="00D57B76"/>
    <w:rsid w:val="00D723E0"/>
    <w:rsid w:val="00D72A4C"/>
    <w:rsid w:val="00D93557"/>
    <w:rsid w:val="00DA7355"/>
    <w:rsid w:val="00DB0529"/>
    <w:rsid w:val="00DB1737"/>
    <w:rsid w:val="00DB491D"/>
    <w:rsid w:val="00DB73BA"/>
    <w:rsid w:val="00DC4DF0"/>
    <w:rsid w:val="00DE2A41"/>
    <w:rsid w:val="00E00891"/>
    <w:rsid w:val="00E05500"/>
    <w:rsid w:val="00E058E4"/>
    <w:rsid w:val="00E07A1F"/>
    <w:rsid w:val="00E122F8"/>
    <w:rsid w:val="00E21005"/>
    <w:rsid w:val="00E54C6F"/>
    <w:rsid w:val="00E55A88"/>
    <w:rsid w:val="00E628C1"/>
    <w:rsid w:val="00E7590B"/>
    <w:rsid w:val="00E76B54"/>
    <w:rsid w:val="00E76C40"/>
    <w:rsid w:val="00E9792A"/>
    <w:rsid w:val="00EA53E9"/>
    <w:rsid w:val="00ED232B"/>
    <w:rsid w:val="00EE1153"/>
    <w:rsid w:val="00EE7670"/>
    <w:rsid w:val="00F20E33"/>
    <w:rsid w:val="00F31FBB"/>
    <w:rsid w:val="00F36724"/>
    <w:rsid w:val="00F46661"/>
    <w:rsid w:val="00F72F7E"/>
    <w:rsid w:val="00F82B83"/>
    <w:rsid w:val="00FA4B05"/>
    <w:rsid w:val="00FA63EC"/>
    <w:rsid w:val="00FB6683"/>
    <w:rsid w:val="00FB7C8F"/>
    <w:rsid w:val="00FC0D7D"/>
    <w:rsid w:val="00FD65E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18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0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1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1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1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6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7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7D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B17D9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8F2E19"/>
    <w:pPr>
      <w:spacing w:after="120" w:line="48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2E19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CDD"/>
  </w:style>
  <w:style w:type="paragraph" w:styleId="Zpat">
    <w:name w:val="footer"/>
    <w:basedOn w:val="Normln"/>
    <w:link w:val="Zpat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CD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7CD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7CD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7CDD"/>
    <w:rPr>
      <w:vertAlign w:val="superscript"/>
    </w:rPr>
  </w:style>
  <w:style w:type="paragraph" w:styleId="Revize">
    <w:name w:val="Revision"/>
    <w:hidden/>
    <w:uiPriority w:val="99"/>
    <w:semiHidden/>
    <w:rsid w:val="00646F0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C08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AA5356FDA964DAAD2EB26BB5A79C5" ma:contentTypeVersion="10" ma:contentTypeDescription="Vytvoří nový dokument" ma:contentTypeScope="" ma:versionID="a41dcb6403dd7d677b852cc00d6ef14b">
  <xsd:schema xmlns:xsd="http://www.w3.org/2001/XMLSchema" xmlns:xs="http://www.w3.org/2001/XMLSchema" xmlns:p="http://schemas.microsoft.com/office/2006/metadata/properties" xmlns:ns2="84f235d5-9d7e-41db-8e11-de76a4a2997e" targetNamespace="http://schemas.microsoft.com/office/2006/metadata/properties" ma:root="true" ma:fieldsID="9fd06d8fef244a1011763218e91423b2" ns2:_="">
    <xsd:import namespace="84f235d5-9d7e-41db-8e11-de76a4a2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235d5-9d7e-41db-8e11-de76a4a2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6A91F-3E52-44A9-A1F5-5E4631B3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235d5-9d7e-41db-8e11-de76a4a2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32409-91DF-45F6-9281-58ED5EC5D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D98A7-8111-41B3-A613-479A147B4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2021-12-14T11:07:00Z</dcterms:created>
  <dcterms:modified xsi:type="dcterms:W3CDTF">2022-05-07T21:06:00Z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0x010100120AA5356FDA964DAAD2EB26BB5A79C5</vt:lpwstr>
  </property>
</Properties>
</file>