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4AB6" w14:textId="45B3758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Ministerstvo zdravotnictví</w:t>
      </w:r>
    </w:p>
    <w:p w14:paraId="43A312E4" w14:textId="6E7A3337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>
        <w:rPr>
          <w:rFonts w:ascii="Arial" w:hAnsi="Arial" w:cs="Arial"/>
        </w:rPr>
        <w:t>Oddělení podpory práv pacientů</w:t>
      </w:r>
    </w:p>
    <w:p w14:paraId="62188885" w14:textId="610BBE4A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Palackého náměstí 375/4</w:t>
      </w:r>
    </w:p>
    <w:p w14:paraId="623A5265" w14:textId="1A8FF9B9" w:rsidR="007466EC" w:rsidRPr="007466EC" w:rsidRDefault="004A4336" w:rsidP="004A4336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66EC" w:rsidRPr="007466EC">
        <w:rPr>
          <w:rFonts w:ascii="Arial" w:hAnsi="Arial" w:cs="Arial"/>
        </w:rPr>
        <w:t>128 01 Praha 2</w:t>
      </w:r>
    </w:p>
    <w:p w14:paraId="5E90D124" w14:textId="77777777" w:rsidR="007466EC" w:rsidRDefault="007466EC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E873EB4" w14:textId="77777777" w:rsidR="00B32D42" w:rsidRDefault="00B32D42" w:rsidP="008F2E19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5A811643" w14:textId="454A4D60" w:rsidR="008F2E19" w:rsidRDefault="008F2E19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bookmarkStart w:id="0" w:name="_Hlk89348472"/>
      <w:r w:rsidRPr="009A22C5">
        <w:rPr>
          <w:rFonts w:ascii="Arial" w:hAnsi="Arial" w:cs="Arial"/>
          <w:b/>
          <w:caps/>
        </w:rPr>
        <w:t>Žádost o zapsání do seznamu pacientských organizací</w:t>
      </w:r>
    </w:p>
    <w:p w14:paraId="5E820DFA" w14:textId="2D970759" w:rsidR="007466EC" w:rsidRPr="009A22C5" w:rsidRDefault="004A4336" w:rsidP="008F2E19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p</w:t>
      </w:r>
      <w:r w:rsidR="007466EC">
        <w:rPr>
          <w:rFonts w:ascii="Arial" w:hAnsi="Arial" w:cs="Arial"/>
          <w:b/>
        </w:rPr>
        <w:t>odle ustanovení § 113f zákona č. 372/2011</w:t>
      </w:r>
      <w:r w:rsidR="00115CCA">
        <w:rPr>
          <w:rFonts w:ascii="Arial" w:hAnsi="Arial" w:cs="Arial"/>
          <w:b/>
        </w:rPr>
        <w:t xml:space="preserve"> Sb., o zdravotních službách a podmínkách jejich poskytování</w:t>
      </w:r>
    </w:p>
    <w:p w14:paraId="3767CFD6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1F506AD3" w14:textId="4CC7FF64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Název</w:t>
      </w:r>
      <w:r w:rsidR="00E55A88" w:rsidRPr="009A22C5">
        <w:rPr>
          <w:rFonts w:ascii="Arial" w:hAnsi="Arial" w:cs="Arial"/>
        </w:rPr>
        <w:t xml:space="preserve"> organizace</w:t>
      </w:r>
      <w:r w:rsidRPr="009A22C5">
        <w:rPr>
          <w:rFonts w:ascii="Arial" w:hAnsi="Arial" w:cs="Arial"/>
        </w:rPr>
        <w:t xml:space="preserve">: </w:t>
      </w:r>
      <w:r w:rsidRPr="009A22C5">
        <w:rPr>
          <w:rFonts w:ascii="Arial" w:hAnsi="Arial" w:cs="Arial"/>
        </w:rPr>
        <w:tab/>
      </w:r>
    </w:p>
    <w:p w14:paraId="6B1EE24A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IČO: </w:t>
      </w:r>
      <w:r w:rsidRPr="009A22C5">
        <w:rPr>
          <w:rFonts w:ascii="Arial" w:hAnsi="Arial" w:cs="Arial"/>
        </w:rPr>
        <w:tab/>
      </w:r>
    </w:p>
    <w:p w14:paraId="1ADC0F3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sídla:</w:t>
      </w:r>
      <w:r w:rsidRPr="009A22C5">
        <w:rPr>
          <w:rFonts w:ascii="Arial" w:hAnsi="Arial" w:cs="Arial"/>
        </w:rPr>
        <w:tab/>
      </w:r>
    </w:p>
    <w:p w14:paraId="0740A533" w14:textId="7F55326A" w:rsidR="008F2E19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Adresa pro doručování (pokud je odlišná):</w:t>
      </w:r>
      <w:r w:rsidRPr="009A22C5">
        <w:rPr>
          <w:rFonts w:ascii="Arial" w:hAnsi="Arial" w:cs="Arial"/>
        </w:rPr>
        <w:tab/>
      </w:r>
    </w:p>
    <w:p w14:paraId="4B5B4741" w14:textId="77777777" w:rsidR="009241D1" w:rsidRDefault="009241D1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560E3E70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</w:p>
    <w:p w14:paraId="7B7E2F44" w14:textId="31D85290" w:rsidR="008F2E19" w:rsidRPr="009A22C5" w:rsidRDefault="003D1CB3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8F2E19" w:rsidRPr="009A22C5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á</w:t>
      </w:r>
      <w:r w:rsidR="008F2E19" w:rsidRPr="009A22C5">
        <w:rPr>
          <w:rFonts w:ascii="Arial" w:hAnsi="Arial" w:cs="Arial"/>
        </w:rPr>
        <w:t xml:space="preserve"> jednat za organizaci:</w:t>
      </w:r>
    </w:p>
    <w:p w14:paraId="14484408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Jméno, příjmení:</w:t>
      </w:r>
      <w:r w:rsidRPr="009A22C5">
        <w:rPr>
          <w:rFonts w:ascii="Arial" w:hAnsi="Arial" w:cs="Arial"/>
        </w:rPr>
        <w:tab/>
      </w:r>
    </w:p>
    <w:p w14:paraId="23813B55" w14:textId="0B6D203E" w:rsidR="008F2E19" w:rsidRDefault="008F2E19" w:rsidP="008F2E19">
      <w:pPr>
        <w:spacing w:line="360" w:lineRule="auto"/>
        <w:rPr>
          <w:rFonts w:ascii="Arial" w:hAnsi="Arial" w:cs="Arial"/>
        </w:rPr>
      </w:pPr>
    </w:p>
    <w:p w14:paraId="747AB4A0" w14:textId="77777777" w:rsidR="00D259AA" w:rsidRPr="009A22C5" w:rsidRDefault="00D259AA" w:rsidP="008F2E19">
      <w:pPr>
        <w:spacing w:line="360" w:lineRule="auto"/>
        <w:rPr>
          <w:rFonts w:ascii="Arial" w:hAnsi="Arial" w:cs="Arial"/>
        </w:rPr>
      </w:pPr>
    </w:p>
    <w:p w14:paraId="2FCDF490" w14:textId="77777777" w:rsidR="008F2E19" w:rsidRPr="009A22C5" w:rsidRDefault="008F2E19" w:rsidP="008F2E19">
      <w:pPr>
        <w:tabs>
          <w:tab w:val="left" w:leader="dot" w:pos="2694"/>
          <w:tab w:val="left" w:leader="dot" w:pos="4395"/>
        </w:tabs>
        <w:spacing w:after="120" w:line="360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V </w:t>
      </w:r>
      <w:r w:rsidRPr="009A22C5">
        <w:rPr>
          <w:rFonts w:ascii="Arial" w:hAnsi="Arial" w:cs="Arial"/>
        </w:rPr>
        <w:tab/>
        <w:t>dne</w:t>
      </w:r>
      <w:r w:rsidRPr="009A22C5">
        <w:rPr>
          <w:rFonts w:ascii="Arial" w:hAnsi="Arial" w:cs="Arial"/>
        </w:rPr>
        <w:tab/>
      </w:r>
    </w:p>
    <w:p w14:paraId="0B2BF322" w14:textId="77777777" w:rsidR="008F2E19" w:rsidRPr="009A22C5" w:rsidRDefault="008F2E19" w:rsidP="008F2E19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ascii="Arial" w:hAnsi="Arial" w:cs="Arial"/>
        </w:rPr>
      </w:pPr>
    </w:p>
    <w:p w14:paraId="301B2962" w14:textId="77777777" w:rsidR="008F2E19" w:rsidRPr="009A22C5" w:rsidRDefault="008F2E19" w:rsidP="008F2E19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ascii="Arial" w:hAnsi="Arial" w:cs="Arial"/>
        </w:rPr>
      </w:pPr>
      <w:r w:rsidRPr="009A22C5">
        <w:rPr>
          <w:rFonts w:ascii="Arial" w:hAnsi="Arial" w:cs="Arial"/>
        </w:rPr>
        <w:tab/>
      </w:r>
      <w:r w:rsidRPr="009A22C5">
        <w:rPr>
          <w:rFonts w:ascii="Arial" w:hAnsi="Arial" w:cs="Arial"/>
        </w:rPr>
        <w:tab/>
      </w:r>
    </w:p>
    <w:p w14:paraId="42E086C6" w14:textId="176C50AA" w:rsidR="008F2E19" w:rsidRPr="009A22C5" w:rsidRDefault="00DB73BA" w:rsidP="0015684E">
      <w:pPr>
        <w:tabs>
          <w:tab w:val="left" w:pos="5103"/>
        </w:tabs>
        <w:spacing w:after="120" w:line="360" w:lineRule="auto"/>
        <w:ind w:right="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E19" w:rsidRPr="009A22C5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oprávněné osoby</w:t>
      </w:r>
    </w:p>
    <w:bookmarkEnd w:id="0"/>
    <w:p w14:paraId="6BBB4C5B" w14:textId="77777777" w:rsidR="00D259AA" w:rsidRDefault="00D259AA" w:rsidP="008F2E19">
      <w:pPr>
        <w:spacing w:line="276" w:lineRule="auto"/>
        <w:rPr>
          <w:rFonts w:ascii="Arial" w:hAnsi="Arial" w:cs="Arial"/>
        </w:rPr>
      </w:pPr>
    </w:p>
    <w:p w14:paraId="3A9F33EB" w14:textId="30BD5D91" w:rsidR="008F2E19" w:rsidRPr="009A22C5" w:rsidRDefault="008F2E19" w:rsidP="008F2E19">
      <w:pPr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Přílohy: </w:t>
      </w:r>
    </w:p>
    <w:p w14:paraId="08979DFC" w14:textId="47160B3D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/>
        </w:rPr>
      </w:pPr>
      <w:r w:rsidRPr="009A22C5">
        <w:rPr>
          <w:rFonts w:ascii="Arial" w:hAnsi="Arial" w:cs="Arial"/>
        </w:rPr>
        <w:t>čestné prohlášení o počtu členů/osob podílejících se na činnosti</w:t>
      </w:r>
    </w:p>
    <w:p w14:paraId="3B947755" w14:textId="5D275794" w:rsidR="008F2E19" w:rsidRPr="009A22C5" w:rsidRDefault="008F2E19" w:rsidP="008F2E19">
      <w:pPr>
        <w:pStyle w:val="Odstavecseseznamem"/>
        <w:numPr>
          <w:ilvl w:val="0"/>
          <w:numId w:val="29"/>
        </w:numPr>
        <w:spacing w:after="0" w:line="276" w:lineRule="auto"/>
        <w:contextualSpacing w:val="0"/>
        <w:rPr>
          <w:rFonts w:ascii="Arial" w:hAnsi="Arial" w:cs="Arial"/>
          <w:iCs/>
        </w:rPr>
      </w:pPr>
      <w:r w:rsidRPr="009A22C5">
        <w:rPr>
          <w:rFonts w:ascii="Arial" w:hAnsi="Arial" w:cs="Arial"/>
          <w:iCs/>
        </w:rPr>
        <w:t>stanovy spolku</w:t>
      </w:r>
      <w:r w:rsidR="00C07CDD" w:rsidRPr="009A22C5">
        <w:rPr>
          <w:rStyle w:val="Znakapoznpodarou"/>
          <w:rFonts w:ascii="Arial" w:hAnsi="Arial" w:cs="Arial"/>
          <w:iCs/>
        </w:rPr>
        <w:footnoteReference w:id="2"/>
      </w:r>
    </w:p>
    <w:p w14:paraId="6A838444" w14:textId="02065C4E" w:rsidR="008F2E19" w:rsidRPr="0015684E" w:rsidRDefault="008F2E19" w:rsidP="00F546EA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15684E">
        <w:rPr>
          <w:rFonts w:ascii="Arial" w:hAnsi="Arial" w:cs="Arial"/>
          <w:iCs/>
        </w:rPr>
        <w:t>výroční zpráva za předchozí kalendářní rok s účetní závěrkou</w:t>
      </w:r>
      <w:r w:rsidR="000F7023" w:rsidRPr="0015684E">
        <w:rPr>
          <w:rStyle w:val="Znakapoznpodarou"/>
          <w:rFonts w:ascii="Arial" w:hAnsi="Arial" w:cs="Arial"/>
          <w:iCs/>
        </w:rPr>
        <w:t>1</w:t>
      </w:r>
      <w:r w:rsidRPr="0015684E">
        <w:rPr>
          <w:rFonts w:ascii="Arial" w:hAnsi="Arial" w:cs="Arial"/>
          <w:iCs/>
        </w:rPr>
        <w:br w:type="page"/>
      </w:r>
    </w:p>
    <w:p w14:paraId="52761432" w14:textId="573577EA" w:rsidR="008F2E19" w:rsidRPr="009A22C5" w:rsidRDefault="008F2E19" w:rsidP="0044192C">
      <w:pPr>
        <w:spacing w:line="276" w:lineRule="auto"/>
        <w:jc w:val="center"/>
        <w:rPr>
          <w:rFonts w:ascii="Arial" w:hAnsi="Arial" w:cs="Arial"/>
          <w:b/>
          <w:caps/>
        </w:rPr>
      </w:pPr>
      <w:r w:rsidRPr="009A22C5">
        <w:rPr>
          <w:rFonts w:ascii="Arial" w:hAnsi="Arial" w:cs="Arial"/>
          <w:b/>
          <w:caps/>
        </w:rPr>
        <w:lastRenderedPageBreak/>
        <w:t>čestné prohlášení o počtu členů</w:t>
      </w:r>
      <w:r w:rsidR="006623F6" w:rsidRPr="009A22C5">
        <w:rPr>
          <w:rFonts w:ascii="Arial" w:hAnsi="Arial" w:cs="Arial"/>
          <w:b/>
          <w:caps/>
        </w:rPr>
        <w:t xml:space="preserve"> SPOLKU</w:t>
      </w:r>
      <w:r w:rsidR="0044192C" w:rsidRPr="009A22C5">
        <w:rPr>
          <w:rFonts w:ascii="Arial" w:hAnsi="Arial" w:cs="Arial"/>
          <w:b/>
          <w:caps/>
        </w:rPr>
        <w:t xml:space="preserve"> </w:t>
      </w:r>
      <w:r w:rsidR="006623F6" w:rsidRPr="009A22C5">
        <w:rPr>
          <w:rFonts w:ascii="Arial" w:hAnsi="Arial" w:cs="Arial"/>
          <w:b/>
          <w:caps/>
        </w:rPr>
        <w:t>/</w:t>
      </w:r>
      <w:r w:rsidR="0044192C" w:rsidRPr="009A22C5">
        <w:rPr>
          <w:rFonts w:ascii="Arial" w:hAnsi="Arial" w:cs="Arial"/>
          <w:b/>
          <w:caps/>
        </w:rPr>
        <w:t xml:space="preserve"> o vlivu pacientů na řízení o</w:t>
      </w:r>
      <w:r w:rsidR="009A22C5">
        <w:rPr>
          <w:rFonts w:ascii="Arial" w:hAnsi="Arial" w:cs="Arial"/>
          <w:b/>
          <w:caps/>
        </w:rPr>
        <w:t>becně prospěšné organizace</w:t>
      </w:r>
      <w:r w:rsidR="0044192C" w:rsidRPr="009A22C5">
        <w:rPr>
          <w:rFonts w:ascii="Arial" w:hAnsi="Arial" w:cs="Arial"/>
          <w:b/>
          <w:caps/>
        </w:rPr>
        <w:t xml:space="preserve"> či ústavu</w:t>
      </w:r>
    </w:p>
    <w:p w14:paraId="60D9D171" w14:textId="0D321A68" w:rsidR="008F2E19" w:rsidRPr="009A22C5" w:rsidRDefault="008F2E19" w:rsidP="006623F6">
      <w:pPr>
        <w:spacing w:line="360" w:lineRule="auto"/>
        <w:jc w:val="center"/>
        <w:rPr>
          <w:rFonts w:ascii="Arial" w:hAnsi="Arial" w:cs="Arial"/>
          <w:bCs/>
        </w:rPr>
      </w:pPr>
      <w:r w:rsidRPr="009A22C5">
        <w:rPr>
          <w:rFonts w:ascii="Arial" w:hAnsi="Arial" w:cs="Arial"/>
          <w:bCs/>
        </w:rPr>
        <w:t>příloha k Žádosti o zapsání do seznamu pacientských organizací</w:t>
      </w:r>
    </w:p>
    <w:p w14:paraId="562BB962" w14:textId="77777777" w:rsidR="006623F6" w:rsidRPr="009A22C5" w:rsidRDefault="006623F6" w:rsidP="006623F6">
      <w:pPr>
        <w:spacing w:line="360" w:lineRule="auto"/>
        <w:jc w:val="center"/>
        <w:rPr>
          <w:rFonts w:ascii="Arial" w:hAnsi="Arial" w:cs="Arial"/>
          <w:bCs/>
        </w:rPr>
      </w:pPr>
    </w:p>
    <w:p w14:paraId="647237A6" w14:textId="3BB837C9" w:rsidR="008F2E19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Název</w:t>
      </w:r>
      <w:r w:rsidR="00E55A88" w:rsidRPr="009A22C5">
        <w:rPr>
          <w:rFonts w:ascii="Arial" w:hAnsi="Arial" w:cs="Arial"/>
        </w:rPr>
        <w:t xml:space="preserve"> organizace</w:t>
      </w:r>
      <w:r w:rsidRPr="009A22C5">
        <w:rPr>
          <w:rFonts w:ascii="Arial" w:hAnsi="Arial" w:cs="Arial"/>
        </w:rPr>
        <w:t>:</w:t>
      </w:r>
      <w:r w:rsidRPr="009A22C5">
        <w:rPr>
          <w:rFonts w:ascii="Arial" w:hAnsi="Arial" w:cs="Arial"/>
        </w:rPr>
        <w:tab/>
      </w:r>
    </w:p>
    <w:p w14:paraId="4873499C" w14:textId="77777777" w:rsidR="00E9792A" w:rsidRPr="009A22C5" w:rsidRDefault="00E9792A" w:rsidP="00E9792A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 xml:space="preserve">IČO: </w:t>
      </w:r>
      <w:r w:rsidRPr="009A22C5">
        <w:rPr>
          <w:rFonts w:ascii="Arial" w:hAnsi="Arial" w:cs="Arial"/>
        </w:rPr>
        <w:tab/>
      </w:r>
    </w:p>
    <w:p w14:paraId="4C5D2A96" w14:textId="79CA3DEA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zastoupená osobou oprávněnou jednat za organizaci:</w:t>
      </w:r>
    </w:p>
    <w:p w14:paraId="2D378D6B" w14:textId="77777777" w:rsidR="008F2E19" w:rsidRPr="009A22C5" w:rsidRDefault="008F2E19" w:rsidP="008F2E19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Jméno, příjmení:</w:t>
      </w:r>
      <w:r w:rsidRPr="009A22C5">
        <w:rPr>
          <w:rFonts w:ascii="Arial" w:hAnsi="Arial" w:cs="Arial"/>
        </w:rPr>
        <w:tab/>
      </w:r>
    </w:p>
    <w:p w14:paraId="70261D9F" w14:textId="77777777" w:rsidR="008F2E19" w:rsidRPr="009A22C5" w:rsidRDefault="008F2E19" w:rsidP="008F2E19">
      <w:pPr>
        <w:spacing w:line="276" w:lineRule="auto"/>
        <w:rPr>
          <w:rFonts w:ascii="Arial" w:hAnsi="Arial" w:cs="Arial"/>
        </w:rPr>
      </w:pPr>
    </w:p>
    <w:p w14:paraId="014B4B23" w14:textId="4A381962" w:rsidR="008F2E19" w:rsidRPr="009A22C5" w:rsidRDefault="007E24C8" w:rsidP="008F2E19">
      <w:pPr>
        <w:pStyle w:val="Zkladntext2"/>
        <w:spacing w:line="276" w:lineRule="auto"/>
        <w:rPr>
          <w:rFonts w:cs="Arial"/>
          <w:bCs/>
          <w:szCs w:val="22"/>
        </w:rPr>
      </w:pPr>
      <w:sdt>
        <w:sdtPr>
          <w:rPr>
            <w:rFonts w:cs="Arial"/>
            <w:bCs/>
            <w:szCs w:val="22"/>
          </w:rPr>
          <w:id w:val="-3454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AAD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8F2E19" w:rsidRPr="009A22C5">
        <w:rPr>
          <w:rFonts w:cs="Arial"/>
          <w:bCs/>
          <w:szCs w:val="22"/>
        </w:rPr>
        <w:t xml:space="preserve"> Spolek:</w:t>
      </w:r>
    </w:p>
    <w:p w14:paraId="408E2042" w14:textId="4451A0E4" w:rsidR="008F2E19" w:rsidRPr="009A22C5" w:rsidRDefault="008F2E19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Prohlašuji, že …………………..……. (název organizace) má k datu vydání tohoto prohlášení ………………..(počet) členů. Z toho je …………(počet) členů pacienty</w:t>
      </w:r>
      <w:r w:rsidR="006623F6" w:rsidRPr="009A22C5">
        <w:rPr>
          <w:rFonts w:cs="Arial"/>
          <w:szCs w:val="22"/>
        </w:rPr>
        <w:t>,</w:t>
      </w:r>
      <w:r w:rsidRPr="009A22C5">
        <w:rPr>
          <w:rFonts w:cs="Arial"/>
          <w:szCs w:val="22"/>
        </w:rPr>
        <w:t xml:space="preserve"> jejich osobami blízkými</w:t>
      </w:r>
      <w:r w:rsidR="0045726D">
        <w:rPr>
          <w:rFonts w:cs="Arial"/>
          <w:szCs w:val="22"/>
        </w:rPr>
        <w:t xml:space="preserve"> nebo</w:t>
      </w:r>
      <w:r w:rsidR="005D3F92">
        <w:rPr>
          <w:rFonts w:cs="Arial"/>
          <w:szCs w:val="22"/>
        </w:rPr>
        <w:t xml:space="preserve"> </w:t>
      </w:r>
      <w:r w:rsidR="0045726D">
        <w:rPr>
          <w:rFonts w:cs="Arial"/>
          <w:szCs w:val="22"/>
        </w:rPr>
        <w:t xml:space="preserve">jejich </w:t>
      </w:r>
      <w:r w:rsidR="005D3F92">
        <w:rPr>
          <w:rFonts w:cs="Arial"/>
          <w:szCs w:val="22"/>
        </w:rPr>
        <w:t>zástupci podle o</w:t>
      </w:r>
      <w:r w:rsidR="0045726D">
        <w:rPr>
          <w:rFonts w:cs="Arial"/>
          <w:szCs w:val="22"/>
        </w:rPr>
        <w:t>b</w:t>
      </w:r>
      <w:r w:rsidR="005D3F92">
        <w:rPr>
          <w:rFonts w:cs="Arial"/>
          <w:szCs w:val="22"/>
        </w:rPr>
        <w:t>čanského zákoníku</w:t>
      </w:r>
      <w:r w:rsidR="006623F6" w:rsidRPr="009A22C5">
        <w:rPr>
          <w:rFonts w:cs="Arial"/>
          <w:szCs w:val="22"/>
        </w:rPr>
        <w:t xml:space="preserve"> a ………..(počet) členů jsou jiné osob</w:t>
      </w:r>
      <w:r w:rsidR="005D3F92">
        <w:rPr>
          <w:rFonts w:cs="Arial"/>
          <w:szCs w:val="22"/>
        </w:rPr>
        <w:t>y</w:t>
      </w:r>
      <w:r w:rsidR="006623F6" w:rsidRPr="009A22C5">
        <w:rPr>
          <w:rFonts w:cs="Arial"/>
          <w:szCs w:val="22"/>
        </w:rPr>
        <w:t xml:space="preserve">. </w:t>
      </w:r>
    </w:p>
    <w:p w14:paraId="277853B4" w14:textId="77777777" w:rsidR="008F2E19" w:rsidRPr="009A22C5" w:rsidRDefault="008F2E19" w:rsidP="008F2E19">
      <w:pPr>
        <w:spacing w:line="276" w:lineRule="auto"/>
        <w:rPr>
          <w:rFonts w:ascii="Arial" w:hAnsi="Arial" w:cs="Arial"/>
        </w:rPr>
      </w:pPr>
    </w:p>
    <w:p w14:paraId="4E2FE985" w14:textId="77777777" w:rsidR="008F2E19" w:rsidRPr="009A22C5" w:rsidRDefault="007E24C8" w:rsidP="008F2E19">
      <w:pPr>
        <w:spacing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562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E19" w:rsidRPr="009A22C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F2E19" w:rsidRPr="009A22C5">
        <w:rPr>
          <w:rFonts w:ascii="Arial" w:hAnsi="Arial" w:cs="Arial"/>
          <w:bCs/>
        </w:rPr>
        <w:t xml:space="preserve"> Obecně prospěšná společnost, ústav:</w:t>
      </w:r>
    </w:p>
    <w:p w14:paraId="1F1E77F3" w14:textId="0859521D" w:rsidR="008F2E19" w:rsidRPr="009A22C5" w:rsidRDefault="008F2E19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Prohlašuji, že na činnosti …………………..……. (název organizace) se k datu vydání tohoto prohlášení podílí ………………..(počet) osob. Z toho je …………(počet) pacienty</w:t>
      </w:r>
      <w:r w:rsidR="006623F6" w:rsidRPr="009A22C5">
        <w:rPr>
          <w:rFonts w:cs="Arial"/>
          <w:szCs w:val="22"/>
        </w:rPr>
        <w:t>,</w:t>
      </w:r>
      <w:r w:rsidR="0045726D">
        <w:rPr>
          <w:rFonts w:cs="Arial"/>
          <w:szCs w:val="22"/>
        </w:rPr>
        <w:t xml:space="preserve"> </w:t>
      </w:r>
      <w:r w:rsidRPr="009A22C5">
        <w:rPr>
          <w:rFonts w:cs="Arial"/>
          <w:szCs w:val="22"/>
        </w:rPr>
        <w:t>jejich osobami blízkým</w:t>
      </w:r>
      <w:r w:rsidR="0045726D">
        <w:rPr>
          <w:rFonts w:cs="Arial"/>
          <w:szCs w:val="22"/>
        </w:rPr>
        <w:t xml:space="preserve">i nebo jejich </w:t>
      </w:r>
      <w:r w:rsidR="005D3F92">
        <w:rPr>
          <w:rFonts w:cs="Arial"/>
          <w:szCs w:val="22"/>
        </w:rPr>
        <w:t>zástupci podle občanského zákoníku</w:t>
      </w:r>
      <w:r w:rsidR="006623F6" w:rsidRPr="009A22C5">
        <w:rPr>
          <w:rFonts w:cs="Arial"/>
          <w:szCs w:val="22"/>
        </w:rPr>
        <w:t xml:space="preserve"> a …………(počet) jinými osobami. </w:t>
      </w:r>
    </w:p>
    <w:p w14:paraId="7A99CFEA" w14:textId="77777777" w:rsidR="006623F6" w:rsidRPr="009A22C5" w:rsidRDefault="006623F6" w:rsidP="008F2E19">
      <w:pPr>
        <w:pStyle w:val="Zkladntext2"/>
        <w:spacing w:line="276" w:lineRule="auto"/>
        <w:ind w:left="284"/>
        <w:rPr>
          <w:rFonts w:cs="Arial"/>
          <w:szCs w:val="22"/>
        </w:rPr>
      </w:pPr>
    </w:p>
    <w:p w14:paraId="3E77C7A3" w14:textId="3EC711BF" w:rsidR="006623F6" w:rsidRPr="009A22C5" w:rsidRDefault="006623F6" w:rsidP="008F2E19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Pacienti, jejich osoby blízké nebo jejich zástupci podle obča</w:t>
      </w:r>
      <w:r w:rsidR="00E55A88" w:rsidRPr="009A22C5">
        <w:rPr>
          <w:rFonts w:cs="Arial"/>
          <w:szCs w:val="22"/>
        </w:rPr>
        <w:t>ns</w:t>
      </w:r>
      <w:r w:rsidRPr="009A22C5">
        <w:rPr>
          <w:rFonts w:cs="Arial"/>
          <w:szCs w:val="22"/>
        </w:rPr>
        <w:t>kého zákon</w:t>
      </w:r>
      <w:r w:rsidR="00E55A88" w:rsidRPr="009A22C5">
        <w:rPr>
          <w:rFonts w:cs="Arial"/>
          <w:szCs w:val="22"/>
        </w:rPr>
        <w:t>ík</w:t>
      </w:r>
      <w:r w:rsidR="005D3F92">
        <w:rPr>
          <w:rFonts w:cs="Arial"/>
          <w:szCs w:val="22"/>
        </w:rPr>
        <w:t>u</w:t>
      </w:r>
      <w:r w:rsidRPr="009A22C5">
        <w:rPr>
          <w:rFonts w:cs="Arial"/>
          <w:szCs w:val="22"/>
        </w:rPr>
        <w:t xml:space="preserve"> se podílejí na řízení organizace následujícím způsobem:</w:t>
      </w:r>
    </w:p>
    <w:p w14:paraId="69F1BAA7" w14:textId="39CF24D7" w:rsidR="008F2E19" w:rsidRPr="009A22C5" w:rsidRDefault="006623F6" w:rsidP="006623F6">
      <w:pPr>
        <w:pStyle w:val="Zkladntext2"/>
        <w:spacing w:line="276" w:lineRule="auto"/>
        <w:ind w:left="284"/>
        <w:rPr>
          <w:rFonts w:cs="Arial"/>
          <w:szCs w:val="22"/>
        </w:rPr>
      </w:pPr>
      <w:r w:rsidRPr="009A22C5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50FFD" w14:textId="77777777" w:rsidR="006623F6" w:rsidRPr="009A22C5" w:rsidRDefault="006623F6" w:rsidP="006623F6">
      <w:pPr>
        <w:pStyle w:val="Zkladntext2"/>
        <w:spacing w:line="276" w:lineRule="auto"/>
        <w:ind w:left="284"/>
        <w:rPr>
          <w:rFonts w:cs="Arial"/>
          <w:szCs w:val="22"/>
        </w:rPr>
      </w:pPr>
    </w:p>
    <w:p w14:paraId="3183017D" w14:textId="7555CDB8" w:rsidR="008F2E19" w:rsidRPr="009A22C5" w:rsidRDefault="008F2E19" w:rsidP="0044192C">
      <w:pPr>
        <w:pStyle w:val="Zkladntext2"/>
        <w:spacing w:line="276" w:lineRule="auto"/>
        <w:rPr>
          <w:rFonts w:cs="Arial"/>
          <w:szCs w:val="22"/>
        </w:rPr>
      </w:pPr>
      <w:r w:rsidRPr="009A22C5">
        <w:rPr>
          <w:rFonts w:cs="Arial"/>
          <w:szCs w:val="22"/>
        </w:rPr>
        <w:t>Osoba oprávněná zastupovat organizaci potvrzuje, že uvedené údaje jsou úplné a pravdivé.</w:t>
      </w:r>
    </w:p>
    <w:p w14:paraId="09DCE630" w14:textId="77777777" w:rsidR="008F2E19" w:rsidRPr="009A22C5" w:rsidRDefault="008F2E19" w:rsidP="008F2E19">
      <w:pPr>
        <w:spacing w:line="360" w:lineRule="auto"/>
        <w:rPr>
          <w:rFonts w:ascii="Arial" w:hAnsi="Arial" w:cs="Arial"/>
        </w:rPr>
      </w:pPr>
    </w:p>
    <w:p w14:paraId="7A7787BD" w14:textId="77777777" w:rsidR="008F2E19" w:rsidRPr="009A22C5" w:rsidRDefault="008F2E19" w:rsidP="008F2E19">
      <w:pPr>
        <w:tabs>
          <w:tab w:val="left" w:leader="dot" w:pos="2694"/>
          <w:tab w:val="left" w:leader="dot" w:pos="4395"/>
        </w:tabs>
        <w:spacing w:after="120" w:line="360" w:lineRule="auto"/>
        <w:rPr>
          <w:rFonts w:ascii="Arial" w:hAnsi="Arial" w:cs="Arial"/>
        </w:rPr>
      </w:pPr>
      <w:r w:rsidRPr="009A22C5">
        <w:rPr>
          <w:rFonts w:ascii="Arial" w:hAnsi="Arial" w:cs="Arial"/>
        </w:rPr>
        <w:t>V </w:t>
      </w:r>
      <w:r w:rsidRPr="009A22C5">
        <w:rPr>
          <w:rFonts w:ascii="Arial" w:hAnsi="Arial" w:cs="Arial"/>
        </w:rPr>
        <w:tab/>
        <w:t>dne</w:t>
      </w:r>
      <w:r w:rsidRPr="009A22C5">
        <w:rPr>
          <w:rFonts w:ascii="Arial" w:hAnsi="Arial" w:cs="Arial"/>
        </w:rPr>
        <w:tab/>
      </w:r>
    </w:p>
    <w:p w14:paraId="3C818635" w14:textId="77777777" w:rsidR="008F2E19" w:rsidRPr="009A22C5" w:rsidRDefault="008F2E19" w:rsidP="008F2E19">
      <w:pPr>
        <w:tabs>
          <w:tab w:val="left" w:pos="4111"/>
          <w:tab w:val="left" w:pos="7797"/>
          <w:tab w:val="left" w:leader="dot" w:pos="8647"/>
        </w:tabs>
        <w:spacing w:after="120" w:line="360" w:lineRule="auto"/>
        <w:rPr>
          <w:rFonts w:ascii="Arial" w:hAnsi="Arial" w:cs="Arial"/>
        </w:rPr>
      </w:pPr>
    </w:p>
    <w:p w14:paraId="5006628A" w14:textId="77777777" w:rsidR="008F2E19" w:rsidRPr="009A22C5" w:rsidRDefault="008F2E19" w:rsidP="008F2E19">
      <w:pPr>
        <w:tabs>
          <w:tab w:val="left" w:pos="4111"/>
          <w:tab w:val="left" w:leader="dot" w:pos="8647"/>
        </w:tabs>
        <w:spacing w:after="120" w:line="360" w:lineRule="auto"/>
        <w:ind w:right="2019"/>
        <w:rPr>
          <w:rFonts w:ascii="Arial" w:hAnsi="Arial" w:cs="Arial"/>
        </w:rPr>
      </w:pPr>
      <w:r w:rsidRPr="009A22C5">
        <w:rPr>
          <w:rFonts w:ascii="Arial" w:hAnsi="Arial" w:cs="Arial"/>
        </w:rPr>
        <w:tab/>
      </w:r>
      <w:r w:rsidRPr="009A22C5">
        <w:rPr>
          <w:rFonts w:ascii="Arial" w:hAnsi="Arial" w:cs="Arial"/>
        </w:rPr>
        <w:tab/>
      </w:r>
    </w:p>
    <w:p w14:paraId="55A929BA" w14:textId="6281838C" w:rsidR="00A060EB" w:rsidRPr="009A22C5" w:rsidRDefault="008F2E19" w:rsidP="0071555A">
      <w:pPr>
        <w:tabs>
          <w:tab w:val="left" w:pos="5954"/>
        </w:tabs>
        <w:spacing w:after="120" w:line="360" w:lineRule="auto"/>
        <w:ind w:right="33"/>
        <w:rPr>
          <w:rFonts w:ascii="Arial" w:hAnsi="Arial" w:cs="Arial"/>
        </w:rPr>
      </w:pPr>
      <w:r w:rsidRPr="009A22C5">
        <w:rPr>
          <w:rFonts w:ascii="Arial" w:hAnsi="Arial" w:cs="Arial"/>
        </w:rPr>
        <w:tab/>
        <w:t>podpis</w:t>
      </w:r>
    </w:p>
    <w:sectPr w:rsidR="00A060EB" w:rsidRPr="009A22C5" w:rsidSect="0071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AB6B" w14:textId="77777777" w:rsidR="00056AA2" w:rsidRDefault="00056AA2" w:rsidP="00056AA2">
      <w:pPr>
        <w:spacing w:after="0" w:line="240" w:lineRule="auto"/>
      </w:pPr>
      <w:r>
        <w:separator/>
      </w:r>
    </w:p>
  </w:endnote>
  <w:endnote w:type="continuationSeparator" w:id="0">
    <w:p w14:paraId="6AC8E9DE" w14:textId="77777777" w:rsidR="00056AA2" w:rsidRDefault="00056AA2" w:rsidP="00056AA2">
      <w:pPr>
        <w:spacing w:after="0" w:line="240" w:lineRule="auto"/>
      </w:pPr>
      <w:r>
        <w:continuationSeparator/>
      </w:r>
    </w:p>
  </w:endnote>
  <w:endnote w:type="continuationNotice" w:id="1">
    <w:p w14:paraId="4127734D" w14:textId="77777777" w:rsidR="00856E4D" w:rsidRDefault="00856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AD3" w14:textId="77777777" w:rsidR="00056AA2" w:rsidRDefault="00056AA2" w:rsidP="00056AA2">
      <w:pPr>
        <w:spacing w:after="0" w:line="240" w:lineRule="auto"/>
      </w:pPr>
      <w:r>
        <w:separator/>
      </w:r>
    </w:p>
  </w:footnote>
  <w:footnote w:type="continuationSeparator" w:id="0">
    <w:p w14:paraId="7BA03711" w14:textId="77777777" w:rsidR="00056AA2" w:rsidRDefault="00056AA2" w:rsidP="00056AA2">
      <w:pPr>
        <w:spacing w:after="0" w:line="240" w:lineRule="auto"/>
      </w:pPr>
      <w:r>
        <w:continuationSeparator/>
      </w:r>
    </w:p>
  </w:footnote>
  <w:footnote w:type="continuationNotice" w:id="1">
    <w:p w14:paraId="1DF4874A" w14:textId="77777777" w:rsidR="00856E4D" w:rsidRDefault="00856E4D">
      <w:pPr>
        <w:spacing w:after="0" w:line="240" w:lineRule="auto"/>
      </w:pPr>
    </w:p>
  </w:footnote>
  <w:footnote w:id="2">
    <w:p w14:paraId="4957AE71" w14:textId="11FC9481" w:rsidR="00C07CDD" w:rsidRDefault="00C07CDD">
      <w:pPr>
        <w:pStyle w:val="Textpoznpodarou"/>
      </w:pPr>
      <w:r>
        <w:rPr>
          <w:rStyle w:val="Znakapoznpodarou"/>
        </w:rPr>
        <w:footnoteRef/>
      </w:r>
      <w:r>
        <w:t xml:space="preserve"> Nejsou-li tyto dokumenty vedeny v základním registru nebo agendovém informačním systému a nejsou-li ministerstvu zpřístupněn</w:t>
      </w:r>
      <w:r w:rsidR="002261B1">
        <w:t>y</w:t>
      </w:r>
      <w:r>
        <w:t xml:space="preserve"> pro výkon agendy.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21D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77"/>
    <w:multiLevelType w:val="hybridMultilevel"/>
    <w:tmpl w:val="6E0A0230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F22"/>
    <w:multiLevelType w:val="hybridMultilevel"/>
    <w:tmpl w:val="18D8680E"/>
    <w:lvl w:ilvl="0" w:tplc="6C74F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047"/>
    <w:multiLevelType w:val="hybridMultilevel"/>
    <w:tmpl w:val="ED965094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B67"/>
    <w:multiLevelType w:val="hybridMultilevel"/>
    <w:tmpl w:val="FFD89EE4"/>
    <w:lvl w:ilvl="0" w:tplc="62ACEC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6F52FD"/>
    <w:multiLevelType w:val="hybridMultilevel"/>
    <w:tmpl w:val="4B7A1EE4"/>
    <w:lvl w:ilvl="0" w:tplc="306C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2D66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3F6"/>
    <w:multiLevelType w:val="hybridMultilevel"/>
    <w:tmpl w:val="4928FD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6437"/>
    <w:multiLevelType w:val="hybridMultilevel"/>
    <w:tmpl w:val="46A69CD2"/>
    <w:lvl w:ilvl="0" w:tplc="73F61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A0E9B"/>
    <w:multiLevelType w:val="hybridMultilevel"/>
    <w:tmpl w:val="34C4AB76"/>
    <w:lvl w:ilvl="0" w:tplc="12E8C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E5910"/>
    <w:multiLevelType w:val="hybridMultilevel"/>
    <w:tmpl w:val="A8984A80"/>
    <w:lvl w:ilvl="0" w:tplc="9552D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2542DF"/>
    <w:multiLevelType w:val="hybridMultilevel"/>
    <w:tmpl w:val="089EE35E"/>
    <w:lvl w:ilvl="0" w:tplc="B56EDB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80C70"/>
    <w:multiLevelType w:val="hybridMultilevel"/>
    <w:tmpl w:val="506E1C2E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4459"/>
    <w:multiLevelType w:val="hybridMultilevel"/>
    <w:tmpl w:val="755AA1FE"/>
    <w:lvl w:ilvl="0" w:tplc="3E68A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312CD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3EC"/>
    <w:multiLevelType w:val="hybridMultilevel"/>
    <w:tmpl w:val="E4321960"/>
    <w:lvl w:ilvl="0" w:tplc="F5A690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A1094"/>
    <w:multiLevelType w:val="hybridMultilevel"/>
    <w:tmpl w:val="C12AFAE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40E8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83"/>
    <w:multiLevelType w:val="hybridMultilevel"/>
    <w:tmpl w:val="B2307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171B"/>
    <w:multiLevelType w:val="hybridMultilevel"/>
    <w:tmpl w:val="50D448FC"/>
    <w:lvl w:ilvl="0" w:tplc="0220D73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1E2A22"/>
    <w:multiLevelType w:val="hybridMultilevel"/>
    <w:tmpl w:val="6D7211A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72A91"/>
    <w:multiLevelType w:val="hybridMultilevel"/>
    <w:tmpl w:val="59569D58"/>
    <w:lvl w:ilvl="0" w:tplc="4C64E6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5473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28D8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3AA5"/>
    <w:multiLevelType w:val="hybridMultilevel"/>
    <w:tmpl w:val="243C7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87D"/>
    <w:multiLevelType w:val="hybridMultilevel"/>
    <w:tmpl w:val="40DEE000"/>
    <w:lvl w:ilvl="0" w:tplc="6532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838"/>
    <w:multiLevelType w:val="hybridMultilevel"/>
    <w:tmpl w:val="E8D24894"/>
    <w:lvl w:ilvl="0" w:tplc="4A50501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3D3A05"/>
    <w:multiLevelType w:val="hybridMultilevel"/>
    <w:tmpl w:val="3F3E9D32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EB05B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54C6B"/>
    <w:multiLevelType w:val="hybridMultilevel"/>
    <w:tmpl w:val="51384452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124DC"/>
    <w:multiLevelType w:val="hybridMultilevel"/>
    <w:tmpl w:val="AC828CB2"/>
    <w:lvl w:ilvl="0" w:tplc="61D8F4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3070"/>
    <w:multiLevelType w:val="hybridMultilevel"/>
    <w:tmpl w:val="F88E2B54"/>
    <w:lvl w:ilvl="0" w:tplc="0220D73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D216C2"/>
    <w:multiLevelType w:val="hybridMultilevel"/>
    <w:tmpl w:val="ACC6A02C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7ADF"/>
    <w:multiLevelType w:val="hybridMultilevel"/>
    <w:tmpl w:val="92C2C7D4"/>
    <w:lvl w:ilvl="0" w:tplc="ED662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04C8"/>
    <w:multiLevelType w:val="hybridMultilevel"/>
    <w:tmpl w:val="80EAF738"/>
    <w:lvl w:ilvl="0" w:tplc="6C2C6F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22D"/>
    <w:multiLevelType w:val="hybridMultilevel"/>
    <w:tmpl w:val="30F6CE7C"/>
    <w:lvl w:ilvl="0" w:tplc="CB0E9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56A1D"/>
    <w:multiLevelType w:val="hybridMultilevel"/>
    <w:tmpl w:val="022CA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F0539"/>
    <w:multiLevelType w:val="hybridMultilevel"/>
    <w:tmpl w:val="9710B0B0"/>
    <w:lvl w:ilvl="0" w:tplc="5DC48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35695"/>
    <w:multiLevelType w:val="hybridMultilevel"/>
    <w:tmpl w:val="9E103208"/>
    <w:lvl w:ilvl="0" w:tplc="DA1E2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71AAC"/>
    <w:multiLevelType w:val="hybridMultilevel"/>
    <w:tmpl w:val="F7E0D340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20D73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69B3"/>
    <w:multiLevelType w:val="hybridMultilevel"/>
    <w:tmpl w:val="24D6A098"/>
    <w:lvl w:ilvl="0" w:tplc="1790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4C8B"/>
    <w:multiLevelType w:val="hybridMultilevel"/>
    <w:tmpl w:val="6344A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7"/>
  </w:num>
  <w:num w:numId="4">
    <w:abstractNumId w:val="40"/>
  </w:num>
  <w:num w:numId="5">
    <w:abstractNumId w:val="8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37"/>
  </w:num>
  <w:num w:numId="12">
    <w:abstractNumId w:val="34"/>
  </w:num>
  <w:num w:numId="13">
    <w:abstractNumId w:val="26"/>
  </w:num>
  <w:num w:numId="14">
    <w:abstractNumId w:val="13"/>
  </w:num>
  <w:num w:numId="15">
    <w:abstractNumId w:val="28"/>
  </w:num>
  <w:num w:numId="16">
    <w:abstractNumId w:val="7"/>
  </w:num>
  <w:num w:numId="17">
    <w:abstractNumId w:val="20"/>
  </w:num>
  <w:num w:numId="18">
    <w:abstractNumId w:val="10"/>
  </w:num>
  <w:num w:numId="19">
    <w:abstractNumId w:val="18"/>
  </w:num>
  <w:num w:numId="20">
    <w:abstractNumId w:val="33"/>
  </w:num>
  <w:num w:numId="21">
    <w:abstractNumId w:val="24"/>
  </w:num>
  <w:num w:numId="22">
    <w:abstractNumId w:val="0"/>
  </w:num>
  <w:num w:numId="23">
    <w:abstractNumId w:val="39"/>
  </w:num>
  <w:num w:numId="24">
    <w:abstractNumId w:val="6"/>
  </w:num>
  <w:num w:numId="25">
    <w:abstractNumId w:val="27"/>
  </w:num>
  <w:num w:numId="26">
    <w:abstractNumId w:val="3"/>
  </w:num>
  <w:num w:numId="27">
    <w:abstractNumId w:val="22"/>
  </w:num>
  <w:num w:numId="28">
    <w:abstractNumId w:val="16"/>
  </w:num>
  <w:num w:numId="29">
    <w:abstractNumId w:val="29"/>
  </w:num>
  <w:num w:numId="30">
    <w:abstractNumId w:val="36"/>
  </w:num>
  <w:num w:numId="31">
    <w:abstractNumId w:val="12"/>
  </w:num>
  <w:num w:numId="32">
    <w:abstractNumId w:val="14"/>
  </w:num>
  <w:num w:numId="33">
    <w:abstractNumId w:val="23"/>
  </w:num>
  <w:num w:numId="34">
    <w:abstractNumId w:val="32"/>
  </w:num>
  <w:num w:numId="35">
    <w:abstractNumId w:val="25"/>
  </w:num>
  <w:num w:numId="36">
    <w:abstractNumId w:val="9"/>
  </w:num>
  <w:num w:numId="37">
    <w:abstractNumId w:val="38"/>
  </w:num>
  <w:num w:numId="38">
    <w:abstractNumId w:val="21"/>
  </w:num>
  <w:num w:numId="39">
    <w:abstractNumId w:val="1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B6"/>
    <w:rsid w:val="0000778E"/>
    <w:rsid w:val="00012C4D"/>
    <w:rsid w:val="0002743E"/>
    <w:rsid w:val="0005160A"/>
    <w:rsid w:val="0005471E"/>
    <w:rsid w:val="00056AA2"/>
    <w:rsid w:val="00057A1F"/>
    <w:rsid w:val="00062766"/>
    <w:rsid w:val="00073E76"/>
    <w:rsid w:val="00080950"/>
    <w:rsid w:val="00082DAB"/>
    <w:rsid w:val="00087451"/>
    <w:rsid w:val="00087B35"/>
    <w:rsid w:val="00093131"/>
    <w:rsid w:val="00094865"/>
    <w:rsid w:val="00097BA7"/>
    <w:rsid w:val="000A3323"/>
    <w:rsid w:val="000C4342"/>
    <w:rsid w:val="000E3EF1"/>
    <w:rsid w:val="000F07E3"/>
    <w:rsid w:val="000F129F"/>
    <w:rsid w:val="000F3CAB"/>
    <w:rsid w:val="000F7023"/>
    <w:rsid w:val="001106C3"/>
    <w:rsid w:val="00113AD5"/>
    <w:rsid w:val="00115CCA"/>
    <w:rsid w:val="0011796F"/>
    <w:rsid w:val="001240B3"/>
    <w:rsid w:val="00135F34"/>
    <w:rsid w:val="00137152"/>
    <w:rsid w:val="001443EF"/>
    <w:rsid w:val="001515DD"/>
    <w:rsid w:val="001521CF"/>
    <w:rsid w:val="0015684E"/>
    <w:rsid w:val="0018369B"/>
    <w:rsid w:val="0019072D"/>
    <w:rsid w:val="00192898"/>
    <w:rsid w:val="001D6763"/>
    <w:rsid w:val="001E2DBD"/>
    <w:rsid w:val="001F592D"/>
    <w:rsid w:val="00201972"/>
    <w:rsid w:val="00205D76"/>
    <w:rsid w:val="00224127"/>
    <w:rsid w:val="002261B1"/>
    <w:rsid w:val="00235A6D"/>
    <w:rsid w:val="00237B3C"/>
    <w:rsid w:val="00254520"/>
    <w:rsid w:val="00256B76"/>
    <w:rsid w:val="00267579"/>
    <w:rsid w:val="00287051"/>
    <w:rsid w:val="002B43EE"/>
    <w:rsid w:val="002E403A"/>
    <w:rsid w:val="002E4207"/>
    <w:rsid w:val="0030226B"/>
    <w:rsid w:val="00311166"/>
    <w:rsid w:val="003266F9"/>
    <w:rsid w:val="00332345"/>
    <w:rsid w:val="003339BA"/>
    <w:rsid w:val="00334D9F"/>
    <w:rsid w:val="003472CE"/>
    <w:rsid w:val="00365D09"/>
    <w:rsid w:val="003811B1"/>
    <w:rsid w:val="00386651"/>
    <w:rsid w:val="0039228E"/>
    <w:rsid w:val="003B57E0"/>
    <w:rsid w:val="003B6855"/>
    <w:rsid w:val="003D1CB3"/>
    <w:rsid w:val="003E5285"/>
    <w:rsid w:val="003E755D"/>
    <w:rsid w:val="00406029"/>
    <w:rsid w:val="004129EB"/>
    <w:rsid w:val="00436D20"/>
    <w:rsid w:val="0044192C"/>
    <w:rsid w:val="00442F3B"/>
    <w:rsid w:val="00444F56"/>
    <w:rsid w:val="00450268"/>
    <w:rsid w:val="0045726D"/>
    <w:rsid w:val="004775B6"/>
    <w:rsid w:val="0048228E"/>
    <w:rsid w:val="00492CAB"/>
    <w:rsid w:val="00494761"/>
    <w:rsid w:val="004A4336"/>
    <w:rsid w:val="004B00B6"/>
    <w:rsid w:val="004B1735"/>
    <w:rsid w:val="004B5233"/>
    <w:rsid w:val="004F7675"/>
    <w:rsid w:val="00526D81"/>
    <w:rsid w:val="00533603"/>
    <w:rsid w:val="005512A5"/>
    <w:rsid w:val="00551D5F"/>
    <w:rsid w:val="00553979"/>
    <w:rsid w:val="0056215D"/>
    <w:rsid w:val="005847C0"/>
    <w:rsid w:val="005A251C"/>
    <w:rsid w:val="005A3CC4"/>
    <w:rsid w:val="005B17D9"/>
    <w:rsid w:val="005C2C6E"/>
    <w:rsid w:val="005D3F92"/>
    <w:rsid w:val="005D75E2"/>
    <w:rsid w:val="005E75FD"/>
    <w:rsid w:val="005F31F4"/>
    <w:rsid w:val="00614FDD"/>
    <w:rsid w:val="00636C91"/>
    <w:rsid w:val="00637C5D"/>
    <w:rsid w:val="00646F0B"/>
    <w:rsid w:val="00650552"/>
    <w:rsid w:val="006536CB"/>
    <w:rsid w:val="006623F6"/>
    <w:rsid w:val="0066569C"/>
    <w:rsid w:val="006800DA"/>
    <w:rsid w:val="00681575"/>
    <w:rsid w:val="0068184A"/>
    <w:rsid w:val="00682FF4"/>
    <w:rsid w:val="00694F99"/>
    <w:rsid w:val="006A1893"/>
    <w:rsid w:val="006A7CA7"/>
    <w:rsid w:val="006C08D4"/>
    <w:rsid w:val="006D7D02"/>
    <w:rsid w:val="006E7553"/>
    <w:rsid w:val="006F7A1A"/>
    <w:rsid w:val="00701D0B"/>
    <w:rsid w:val="0071555A"/>
    <w:rsid w:val="007466EC"/>
    <w:rsid w:val="00750FAB"/>
    <w:rsid w:val="007570AD"/>
    <w:rsid w:val="00757648"/>
    <w:rsid w:val="00765DA2"/>
    <w:rsid w:val="00770F2D"/>
    <w:rsid w:val="007A51EB"/>
    <w:rsid w:val="007A5880"/>
    <w:rsid w:val="007A5CE5"/>
    <w:rsid w:val="007C16B5"/>
    <w:rsid w:val="007C2C6D"/>
    <w:rsid w:val="007C434A"/>
    <w:rsid w:val="007D0F53"/>
    <w:rsid w:val="007D249D"/>
    <w:rsid w:val="007E24C8"/>
    <w:rsid w:val="008079BA"/>
    <w:rsid w:val="00823C15"/>
    <w:rsid w:val="00844930"/>
    <w:rsid w:val="008472CB"/>
    <w:rsid w:val="00851FAD"/>
    <w:rsid w:val="008531D0"/>
    <w:rsid w:val="00856E4D"/>
    <w:rsid w:val="00870B86"/>
    <w:rsid w:val="008859D2"/>
    <w:rsid w:val="008C406F"/>
    <w:rsid w:val="008C4B76"/>
    <w:rsid w:val="008F1D18"/>
    <w:rsid w:val="008F2E19"/>
    <w:rsid w:val="009210EC"/>
    <w:rsid w:val="009241D1"/>
    <w:rsid w:val="00927E61"/>
    <w:rsid w:val="00956FE1"/>
    <w:rsid w:val="00962596"/>
    <w:rsid w:val="0097517D"/>
    <w:rsid w:val="00986A8B"/>
    <w:rsid w:val="00991653"/>
    <w:rsid w:val="009A22C5"/>
    <w:rsid w:val="009B17A9"/>
    <w:rsid w:val="009C2999"/>
    <w:rsid w:val="009C69E6"/>
    <w:rsid w:val="009D5728"/>
    <w:rsid w:val="009E4493"/>
    <w:rsid w:val="009F1873"/>
    <w:rsid w:val="009F679D"/>
    <w:rsid w:val="009F702E"/>
    <w:rsid w:val="00A060EB"/>
    <w:rsid w:val="00A1200F"/>
    <w:rsid w:val="00A44899"/>
    <w:rsid w:val="00A46AAD"/>
    <w:rsid w:val="00A63F1E"/>
    <w:rsid w:val="00A64469"/>
    <w:rsid w:val="00A93C1F"/>
    <w:rsid w:val="00AA6C02"/>
    <w:rsid w:val="00AD410F"/>
    <w:rsid w:val="00AD5935"/>
    <w:rsid w:val="00AD60B1"/>
    <w:rsid w:val="00AF5D76"/>
    <w:rsid w:val="00B00790"/>
    <w:rsid w:val="00B20E9A"/>
    <w:rsid w:val="00B21B72"/>
    <w:rsid w:val="00B32D42"/>
    <w:rsid w:val="00B52A6B"/>
    <w:rsid w:val="00B66D3A"/>
    <w:rsid w:val="00BB7BD9"/>
    <w:rsid w:val="00BC4F61"/>
    <w:rsid w:val="00BD7AEF"/>
    <w:rsid w:val="00BD7E85"/>
    <w:rsid w:val="00C07CDD"/>
    <w:rsid w:val="00C662E6"/>
    <w:rsid w:val="00C73524"/>
    <w:rsid w:val="00C75A1B"/>
    <w:rsid w:val="00C803D7"/>
    <w:rsid w:val="00CB2E56"/>
    <w:rsid w:val="00CC1B35"/>
    <w:rsid w:val="00CD38A1"/>
    <w:rsid w:val="00CE7665"/>
    <w:rsid w:val="00D00646"/>
    <w:rsid w:val="00D04F04"/>
    <w:rsid w:val="00D13BAA"/>
    <w:rsid w:val="00D25178"/>
    <w:rsid w:val="00D259AA"/>
    <w:rsid w:val="00D27DE0"/>
    <w:rsid w:val="00D31F64"/>
    <w:rsid w:val="00D34070"/>
    <w:rsid w:val="00D57B76"/>
    <w:rsid w:val="00D723E0"/>
    <w:rsid w:val="00D72A4C"/>
    <w:rsid w:val="00D93557"/>
    <w:rsid w:val="00DA7355"/>
    <w:rsid w:val="00DB0529"/>
    <w:rsid w:val="00DB1737"/>
    <w:rsid w:val="00DB491D"/>
    <w:rsid w:val="00DB73BA"/>
    <w:rsid w:val="00DC4DF0"/>
    <w:rsid w:val="00DE2A41"/>
    <w:rsid w:val="00E00891"/>
    <w:rsid w:val="00E05500"/>
    <w:rsid w:val="00E058E4"/>
    <w:rsid w:val="00E07A1F"/>
    <w:rsid w:val="00E122F8"/>
    <w:rsid w:val="00E21005"/>
    <w:rsid w:val="00E54C6F"/>
    <w:rsid w:val="00E55A88"/>
    <w:rsid w:val="00E628C1"/>
    <w:rsid w:val="00E7590B"/>
    <w:rsid w:val="00E76B54"/>
    <w:rsid w:val="00E76C40"/>
    <w:rsid w:val="00E9792A"/>
    <w:rsid w:val="00EA53E9"/>
    <w:rsid w:val="00ED232B"/>
    <w:rsid w:val="00EE1153"/>
    <w:rsid w:val="00EE7670"/>
    <w:rsid w:val="00F20E33"/>
    <w:rsid w:val="00F250E1"/>
    <w:rsid w:val="00F31FBB"/>
    <w:rsid w:val="00F36724"/>
    <w:rsid w:val="00F46661"/>
    <w:rsid w:val="00F72F7E"/>
    <w:rsid w:val="00F82B83"/>
    <w:rsid w:val="00FA4B05"/>
    <w:rsid w:val="00FA63EC"/>
    <w:rsid w:val="00FB6683"/>
    <w:rsid w:val="00FB7C8F"/>
    <w:rsid w:val="00FC0D7D"/>
    <w:rsid w:val="00FD65E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18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0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1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1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1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6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17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7D9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B17D9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8F2E19"/>
    <w:pPr>
      <w:spacing w:after="120" w:line="480" w:lineRule="auto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F2E19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CDD"/>
  </w:style>
  <w:style w:type="paragraph" w:styleId="Zpat">
    <w:name w:val="footer"/>
    <w:basedOn w:val="Normln"/>
    <w:link w:val="ZpatChar"/>
    <w:uiPriority w:val="99"/>
    <w:unhideWhenUsed/>
    <w:rsid w:val="00C0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CD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7CD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7CD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7CDD"/>
    <w:rPr>
      <w:vertAlign w:val="superscript"/>
    </w:rPr>
  </w:style>
  <w:style w:type="paragraph" w:styleId="Revize">
    <w:name w:val="Revision"/>
    <w:hidden/>
    <w:uiPriority w:val="99"/>
    <w:semiHidden/>
    <w:rsid w:val="00646F0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C08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AA5356FDA964DAAD2EB26BB5A79C5" ma:contentTypeVersion="10" ma:contentTypeDescription="Vytvoří nový dokument" ma:contentTypeScope="" ma:versionID="a41dcb6403dd7d677b852cc00d6ef14b">
  <xsd:schema xmlns:xsd="http://www.w3.org/2001/XMLSchema" xmlns:xs="http://www.w3.org/2001/XMLSchema" xmlns:p="http://schemas.microsoft.com/office/2006/metadata/properties" xmlns:ns2="84f235d5-9d7e-41db-8e11-de76a4a2997e" targetNamespace="http://schemas.microsoft.com/office/2006/metadata/properties" ma:root="true" ma:fieldsID="9fd06d8fef244a1011763218e91423b2" ns2:_="">
    <xsd:import namespace="84f235d5-9d7e-41db-8e11-de76a4a2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235d5-9d7e-41db-8e11-de76a4a2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2409-91DF-45F6-9281-58ED5EC5D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D98A7-8111-41B3-A613-479A147B4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6A91F-3E52-44A9-A1F5-5E4631B3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235d5-9d7e-41db-8e11-de76a4a2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2022-05-07T21:06:00Z</dcterms:created>
  <dcterms:modified xsi:type="dcterms:W3CDTF">2022-05-07T21:06:00Z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0x010100120AA5356FDA964DAAD2EB26BB5A79C5</vt:lpwstr>
  </property>
</Properties>
</file>